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A8D8" w14:textId="7B7C017E" w:rsidR="00FC66F4" w:rsidRPr="0058298C" w:rsidRDefault="00680B77">
      <w:pPr>
        <w:rPr>
          <w:rFonts w:ascii="Arial" w:hAnsi="Arial" w:cs="Arial"/>
          <w:b/>
          <w:sz w:val="22"/>
          <w:szCs w:val="22"/>
        </w:rPr>
      </w:pPr>
      <w:r w:rsidRPr="0058298C">
        <w:rPr>
          <w:rFonts w:ascii="Arial" w:hAnsi="Arial" w:cs="Arial"/>
          <w:b/>
          <w:sz w:val="22"/>
          <w:szCs w:val="22"/>
        </w:rPr>
        <w:t xml:space="preserve">e-Health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Convention</w:t>
      </w:r>
      <w:proofErr w:type="spellEnd"/>
      <w:r w:rsidRPr="005829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by</w:t>
      </w:r>
      <w:proofErr w:type="spellEnd"/>
      <w:r w:rsidRPr="005829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8298C">
        <w:rPr>
          <w:rFonts w:ascii="Arial" w:hAnsi="Arial" w:cs="Arial"/>
          <w:b/>
          <w:sz w:val="22"/>
          <w:szCs w:val="22"/>
        </w:rPr>
        <w:t>E</w:t>
      </w:r>
      <w:r w:rsidR="00820135">
        <w:rPr>
          <w:rFonts w:ascii="Arial" w:hAnsi="Arial" w:cs="Arial"/>
          <w:b/>
          <w:sz w:val="22"/>
          <w:szCs w:val="22"/>
        </w:rPr>
        <w:t>merce</w:t>
      </w:r>
      <w:proofErr w:type="spellEnd"/>
      <w:r w:rsidR="00820135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="00820135">
        <w:rPr>
          <w:rFonts w:ascii="Arial" w:hAnsi="Arial" w:cs="Arial"/>
          <w:b/>
          <w:sz w:val="22"/>
          <w:szCs w:val="22"/>
        </w:rPr>
        <w:t>Skipr</w:t>
      </w:r>
      <w:proofErr w:type="spellEnd"/>
      <w:r w:rsidR="00820135">
        <w:rPr>
          <w:rFonts w:ascii="Arial" w:hAnsi="Arial" w:cs="Arial"/>
          <w:b/>
          <w:sz w:val="22"/>
          <w:szCs w:val="22"/>
        </w:rPr>
        <w:t>, 15 november 2018</w:t>
      </w:r>
      <w:r w:rsidR="0058298C">
        <w:rPr>
          <w:rFonts w:ascii="Arial" w:hAnsi="Arial" w:cs="Arial"/>
          <w:b/>
          <w:sz w:val="22"/>
          <w:szCs w:val="22"/>
        </w:rPr>
        <w:t>, programmatijden</w:t>
      </w:r>
    </w:p>
    <w:p w14:paraId="32945118" w14:textId="77777777" w:rsidR="00680B77" w:rsidRDefault="00680B7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727"/>
      </w:tblGrid>
      <w:tr w:rsidR="00680B77" w14:paraId="775BEAB8" w14:textId="77777777" w:rsidTr="00680B77">
        <w:tc>
          <w:tcPr>
            <w:tcW w:w="1951" w:type="dxa"/>
          </w:tcPr>
          <w:p w14:paraId="7EF7CB66" w14:textId="77777777" w:rsidR="00680B77" w:rsidRP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09.30 – 9.3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0343056A" w14:textId="5F52280C" w:rsidR="00680B77" w:rsidRPr="00680B77" w:rsidRDefault="00820135" w:rsidP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door dagvoorzitter</w:t>
            </w:r>
            <w:r w:rsidR="00680B77">
              <w:rPr>
                <w:rFonts w:ascii="Arial" w:hAnsi="Arial" w:cs="Arial"/>
                <w:sz w:val="22"/>
                <w:szCs w:val="22"/>
              </w:rPr>
              <w:t>, Plenair</w:t>
            </w:r>
          </w:p>
        </w:tc>
        <w:tc>
          <w:tcPr>
            <w:tcW w:w="1727" w:type="dxa"/>
          </w:tcPr>
          <w:p w14:paraId="3D3362A3" w14:textId="77777777" w:rsid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80B77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680B77" w14:paraId="2AC135C3" w14:textId="77777777" w:rsidTr="00680B77">
        <w:tc>
          <w:tcPr>
            <w:tcW w:w="1951" w:type="dxa"/>
          </w:tcPr>
          <w:p w14:paraId="1C488E15" w14:textId="02E71D87" w:rsidR="00680B77" w:rsidRPr="00680B77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09.35 – 10.0</w:t>
            </w:r>
            <w:r w:rsidR="00052D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267F6B36" w14:textId="6B6B0307" w:rsidR="00680B77" w:rsidRPr="00680B77" w:rsidRDefault="00365D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0140B736" w14:textId="215D83C0" w:rsidR="00680B77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680B77">
              <w:rPr>
                <w:rFonts w:ascii="Arial" w:hAnsi="Arial" w:cs="Arial"/>
                <w:sz w:val="22"/>
                <w:szCs w:val="22"/>
              </w:rPr>
              <w:t xml:space="preserve"> min.</w:t>
            </w:r>
          </w:p>
        </w:tc>
      </w:tr>
      <w:tr w:rsidR="003061F8" w14:paraId="5494B827" w14:textId="77777777" w:rsidTr="00680B77">
        <w:tc>
          <w:tcPr>
            <w:tcW w:w="1951" w:type="dxa"/>
          </w:tcPr>
          <w:p w14:paraId="51383496" w14:textId="6394328E" w:rsidR="003061F8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– 10.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528" w:type="dxa"/>
          </w:tcPr>
          <w:p w14:paraId="74462D0D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Keu</w:t>
            </w:r>
            <w:r w:rsidRPr="00680B77">
              <w:rPr>
                <w:rFonts w:ascii="Arial" w:hAnsi="Arial" w:cs="Arial"/>
                <w:sz w:val="22"/>
                <w:szCs w:val="22"/>
              </w:rPr>
              <w:t>ze sessies ronde I</w:t>
            </w:r>
          </w:p>
        </w:tc>
        <w:tc>
          <w:tcPr>
            <w:tcW w:w="1727" w:type="dxa"/>
          </w:tcPr>
          <w:p w14:paraId="433B4A0D" w14:textId="6F85D10F" w:rsidR="003061F8" w:rsidRDefault="00052D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680B77" w14:paraId="6A5E717D" w14:textId="77777777" w:rsidTr="00680B77">
        <w:tc>
          <w:tcPr>
            <w:tcW w:w="1951" w:type="dxa"/>
          </w:tcPr>
          <w:p w14:paraId="68698B6E" w14:textId="1AA4F81D" w:rsidR="00680B77" w:rsidRPr="00680B77" w:rsidRDefault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10.40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11.10</w:t>
            </w:r>
          </w:p>
        </w:tc>
        <w:tc>
          <w:tcPr>
            <w:tcW w:w="5528" w:type="dxa"/>
          </w:tcPr>
          <w:p w14:paraId="3416DDF1" w14:textId="05D239CF" w:rsidR="00680B77" w:rsidRPr="00680B77" w:rsidRDefault="00820135" w:rsidP="003061F8">
            <w:pPr>
              <w:rPr>
                <w:rFonts w:ascii="Arial" w:hAnsi="Arial" w:cs="Arial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Innovatie Lounge en sponsorsessies</w:t>
            </w:r>
          </w:p>
        </w:tc>
        <w:tc>
          <w:tcPr>
            <w:tcW w:w="1727" w:type="dxa"/>
          </w:tcPr>
          <w:p w14:paraId="6C4D3E5D" w14:textId="192AD11D" w:rsidR="00680B77" w:rsidRDefault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0B77" w14:paraId="64A5434F" w14:textId="77777777" w:rsidTr="00680B77">
        <w:tc>
          <w:tcPr>
            <w:tcW w:w="1951" w:type="dxa"/>
          </w:tcPr>
          <w:p w14:paraId="4434C46B" w14:textId="5B89B6B8" w:rsidR="00680B77" w:rsidRPr="00680B77" w:rsidRDefault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 xml:space="preserve"> – 11.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52DB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14:paraId="376007F3" w14:textId="77777777" w:rsidR="00680B77" w:rsidRPr="00365D8F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65D8F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Koffie/thee break</w:t>
            </w:r>
          </w:p>
        </w:tc>
        <w:tc>
          <w:tcPr>
            <w:tcW w:w="1727" w:type="dxa"/>
          </w:tcPr>
          <w:p w14:paraId="7A1DCF43" w14:textId="4D7DCD5F" w:rsidR="00680B77" w:rsidRPr="00432C79" w:rsidRDefault="00052DB6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="00432C79"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680B77" w14:paraId="443F4197" w14:textId="77777777" w:rsidTr="00680B77">
        <w:tc>
          <w:tcPr>
            <w:tcW w:w="1951" w:type="dxa"/>
          </w:tcPr>
          <w:p w14:paraId="33142536" w14:textId="2FE271F1" w:rsidR="00680B77" w:rsidRPr="00680B77" w:rsidRDefault="00820135" w:rsidP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</w:t>
            </w:r>
            <w:r w:rsidR="00052DB6">
              <w:rPr>
                <w:rFonts w:ascii="Arial" w:hAnsi="Arial" w:cs="Arial"/>
                <w:sz w:val="22"/>
                <w:szCs w:val="22"/>
              </w:rPr>
              <w:t>0</w:t>
            </w:r>
            <w:r w:rsidR="00680B77" w:rsidRPr="00680B77">
              <w:rPr>
                <w:rFonts w:ascii="Arial" w:hAnsi="Arial" w:cs="Arial"/>
                <w:sz w:val="22"/>
                <w:szCs w:val="22"/>
              </w:rPr>
              <w:t xml:space="preserve"> – 12.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14:paraId="26E45798" w14:textId="77777777" w:rsidR="00680B77" w:rsidRPr="003061F8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Innovatie Lounge en sponsorsessies</w:t>
            </w:r>
          </w:p>
        </w:tc>
        <w:tc>
          <w:tcPr>
            <w:tcW w:w="1727" w:type="dxa"/>
          </w:tcPr>
          <w:p w14:paraId="210126EE" w14:textId="53715CE6" w:rsidR="00680B77" w:rsidRPr="003061F8" w:rsidRDefault="00820135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="00432C79"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680B77" w14:paraId="3427DF47" w14:textId="77777777" w:rsidTr="00680B77">
        <w:tc>
          <w:tcPr>
            <w:tcW w:w="1951" w:type="dxa"/>
          </w:tcPr>
          <w:p w14:paraId="49C4227C" w14:textId="77789C84" w:rsidR="00680B77" w:rsidRPr="00680B77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</w:t>
            </w:r>
            <w:r w:rsidR="00820135">
              <w:rPr>
                <w:rFonts w:ascii="Arial" w:hAnsi="Arial" w:cs="Arial"/>
                <w:sz w:val="22"/>
                <w:szCs w:val="22"/>
              </w:rPr>
              <w:t xml:space="preserve"> – 12.50</w:t>
            </w:r>
          </w:p>
        </w:tc>
        <w:tc>
          <w:tcPr>
            <w:tcW w:w="5528" w:type="dxa"/>
          </w:tcPr>
          <w:p w14:paraId="046BC6B8" w14:textId="77777777" w:rsidR="00680B77" w:rsidRPr="00680B77" w:rsidRDefault="00680B77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>Keuze sessies ronde II</w:t>
            </w:r>
          </w:p>
        </w:tc>
        <w:tc>
          <w:tcPr>
            <w:tcW w:w="1727" w:type="dxa"/>
          </w:tcPr>
          <w:p w14:paraId="35B321E3" w14:textId="0F002613" w:rsidR="00680B77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432C79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680B77" w14:paraId="7E2D11AC" w14:textId="77777777" w:rsidTr="00680B77">
        <w:tc>
          <w:tcPr>
            <w:tcW w:w="1951" w:type="dxa"/>
          </w:tcPr>
          <w:p w14:paraId="78AD6A26" w14:textId="1A85315F" w:rsidR="00680B77" w:rsidRDefault="00820135" w:rsidP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12.50</w:t>
            </w:r>
            <w:r w:rsidR="00680B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13.50</w:t>
            </w:r>
          </w:p>
        </w:tc>
        <w:tc>
          <w:tcPr>
            <w:tcW w:w="5528" w:type="dxa"/>
          </w:tcPr>
          <w:p w14:paraId="2FCE3F53" w14:textId="77777777" w:rsidR="00680B77" w:rsidRPr="00365D8F" w:rsidRDefault="00680B7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365D8F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Lunch</w:t>
            </w:r>
          </w:p>
        </w:tc>
        <w:tc>
          <w:tcPr>
            <w:tcW w:w="1727" w:type="dxa"/>
          </w:tcPr>
          <w:p w14:paraId="16600F06" w14:textId="77777777" w:rsidR="00680B77" w:rsidRPr="00432C79" w:rsidRDefault="00432C79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60 min</w:t>
            </w:r>
          </w:p>
        </w:tc>
      </w:tr>
      <w:tr w:rsidR="003061F8" w14:paraId="16920378" w14:textId="77777777" w:rsidTr="00680B77">
        <w:tc>
          <w:tcPr>
            <w:tcW w:w="1951" w:type="dxa"/>
          </w:tcPr>
          <w:p w14:paraId="220BF20A" w14:textId="236E5F39" w:rsidR="003061F8" w:rsidRDefault="008201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13.50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– 14.2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3F513B88" w14:textId="057E9CFB" w:rsidR="003061F8" w:rsidRPr="003061F8" w:rsidRDefault="00820135" w:rsidP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2A659857" w14:textId="7F5D9A34" w:rsidR="003061F8" w:rsidRPr="00F53547" w:rsidRDefault="00F53547" w:rsidP="003061F8">
            <w:pPr>
              <w:rPr>
                <w:rFonts w:ascii="Arial" w:hAnsi="Arial" w:cs="Arial"/>
                <w:sz w:val="22"/>
                <w:szCs w:val="22"/>
              </w:rPr>
            </w:pPr>
            <w:r w:rsidRPr="00F53547">
              <w:rPr>
                <w:rFonts w:ascii="Arial" w:hAnsi="Arial" w:cs="Arial"/>
                <w:sz w:val="22"/>
                <w:szCs w:val="22"/>
              </w:rPr>
              <w:t>35 min</w:t>
            </w:r>
          </w:p>
        </w:tc>
      </w:tr>
      <w:tr w:rsidR="003061F8" w14:paraId="64DD3E8F" w14:textId="77777777" w:rsidTr="00680B77">
        <w:tc>
          <w:tcPr>
            <w:tcW w:w="1951" w:type="dxa"/>
          </w:tcPr>
          <w:p w14:paraId="7A9BDF78" w14:textId="5B0031DF" w:rsidR="003061F8" w:rsidRDefault="003061F8" w:rsidP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14.25 – </w:t>
            </w:r>
            <w:r w:rsidR="00F53547">
              <w:rPr>
                <w:rFonts w:ascii="Arial" w:hAnsi="Arial" w:cs="Arial"/>
                <w:sz w:val="22"/>
                <w:szCs w:val="22"/>
              </w:rPr>
              <w:t>14.55</w:t>
            </w:r>
          </w:p>
        </w:tc>
        <w:tc>
          <w:tcPr>
            <w:tcW w:w="5528" w:type="dxa"/>
          </w:tcPr>
          <w:p w14:paraId="48D8E65F" w14:textId="300522D0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I</w:t>
            </w: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nnovatie Lounge en sponsorsessies</w:t>
            </w:r>
          </w:p>
        </w:tc>
        <w:tc>
          <w:tcPr>
            <w:tcW w:w="1727" w:type="dxa"/>
          </w:tcPr>
          <w:p w14:paraId="440A9404" w14:textId="14CE668F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30</w:t>
            </w:r>
            <w:r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13FF3AB9" w14:textId="77777777" w:rsidTr="00680B77">
        <w:tc>
          <w:tcPr>
            <w:tcW w:w="1951" w:type="dxa"/>
          </w:tcPr>
          <w:p w14:paraId="16B5DD60" w14:textId="7EEE6631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53547">
              <w:rPr>
                <w:rFonts w:ascii="Arial" w:hAnsi="Arial" w:cs="Arial"/>
                <w:sz w:val="22"/>
                <w:szCs w:val="22"/>
              </w:rPr>
              <w:t>4.55</w:t>
            </w:r>
            <w:r w:rsidR="00365D8F">
              <w:rPr>
                <w:rFonts w:ascii="Arial" w:hAnsi="Arial" w:cs="Arial"/>
                <w:sz w:val="22"/>
                <w:szCs w:val="22"/>
              </w:rPr>
              <w:t xml:space="preserve"> – 15.</w:t>
            </w:r>
            <w:r w:rsidR="00F5354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28" w:type="dxa"/>
          </w:tcPr>
          <w:p w14:paraId="59FA7527" w14:textId="475576CC" w:rsidR="003061F8" w:rsidRPr="003061F8" w:rsidRDefault="00F5354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Plenair</w:t>
            </w:r>
          </w:p>
        </w:tc>
        <w:tc>
          <w:tcPr>
            <w:tcW w:w="1727" w:type="dxa"/>
          </w:tcPr>
          <w:p w14:paraId="786D4BBB" w14:textId="092990E2" w:rsidR="003061F8" w:rsidRPr="00F53547" w:rsidRDefault="00F53547">
            <w:pPr>
              <w:rPr>
                <w:rFonts w:ascii="Arial" w:hAnsi="Arial" w:cs="Arial"/>
                <w:sz w:val="22"/>
                <w:szCs w:val="22"/>
              </w:rPr>
            </w:pPr>
            <w:r w:rsidRPr="00F53547">
              <w:rPr>
                <w:rFonts w:ascii="Arial" w:hAnsi="Arial" w:cs="Arial"/>
                <w:sz w:val="22"/>
                <w:szCs w:val="22"/>
              </w:rPr>
              <w:t>35</w:t>
            </w:r>
            <w:r w:rsidR="003061F8" w:rsidRPr="00F53547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3061F8" w14:paraId="0D17E4FC" w14:textId="77777777" w:rsidTr="00680B77">
        <w:tc>
          <w:tcPr>
            <w:tcW w:w="1951" w:type="dxa"/>
          </w:tcPr>
          <w:p w14:paraId="417C935D" w14:textId="6775E005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15.3</w:t>
            </w:r>
            <w:r w:rsidR="00365D8F">
              <w:rPr>
                <w:rFonts w:ascii="Arial" w:hAnsi="Arial" w:cs="Arial"/>
                <w:sz w:val="22"/>
                <w:szCs w:val="22"/>
              </w:rPr>
              <w:t>0 – 16.00</w:t>
            </w:r>
          </w:p>
        </w:tc>
        <w:tc>
          <w:tcPr>
            <w:tcW w:w="5528" w:type="dxa"/>
          </w:tcPr>
          <w:p w14:paraId="632E2D8D" w14:textId="77777777" w:rsidR="003061F8" w:rsidRP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 w:rsidRP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Koffie/thee break</w:t>
            </w:r>
          </w:p>
        </w:tc>
        <w:tc>
          <w:tcPr>
            <w:tcW w:w="1727" w:type="dxa"/>
          </w:tcPr>
          <w:p w14:paraId="7D966119" w14:textId="35A55B04" w:rsidR="003061F8" w:rsidRDefault="00F53547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3</w:t>
            </w:r>
            <w:r w:rsidR="00365D8F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0</w:t>
            </w:r>
            <w:r w:rsidR="003061F8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6FA5018A" w14:textId="77777777" w:rsidTr="00680B77">
        <w:tc>
          <w:tcPr>
            <w:tcW w:w="1951" w:type="dxa"/>
          </w:tcPr>
          <w:p w14:paraId="68B85669" w14:textId="3DC5E675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16.00 - 16.30</w:t>
            </w:r>
          </w:p>
        </w:tc>
        <w:tc>
          <w:tcPr>
            <w:tcW w:w="5528" w:type="dxa"/>
          </w:tcPr>
          <w:p w14:paraId="02D7E333" w14:textId="23511D51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 xml:space="preserve">Keuze sessies ronde </w:t>
            </w:r>
            <w:r w:rsidR="00F53547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1727" w:type="dxa"/>
          </w:tcPr>
          <w:p w14:paraId="2F33C1F8" w14:textId="150C9CED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061F8">
              <w:rPr>
                <w:rFonts w:ascii="Arial" w:hAnsi="Arial" w:cs="Arial"/>
                <w:sz w:val="22"/>
                <w:szCs w:val="22"/>
              </w:rPr>
              <w:t xml:space="preserve"> min</w:t>
            </w:r>
          </w:p>
        </w:tc>
      </w:tr>
      <w:tr w:rsidR="003061F8" w14:paraId="2B94DD3E" w14:textId="77777777" w:rsidTr="00680B77">
        <w:tc>
          <w:tcPr>
            <w:tcW w:w="1951" w:type="dxa"/>
          </w:tcPr>
          <w:p w14:paraId="2838EFB0" w14:textId="19202261" w:rsidR="003061F8" w:rsidRDefault="00F53547" w:rsidP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</w:t>
            </w:r>
            <w:r w:rsidR="00365D8F">
              <w:rPr>
                <w:rFonts w:ascii="Arial" w:hAnsi="Arial" w:cs="Arial"/>
                <w:sz w:val="22"/>
                <w:szCs w:val="22"/>
              </w:rPr>
              <w:t xml:space="preserve"> – 17.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528" w:type="dxa"/>
          </w:tcPr>
          <w:p w14:paraId="2B5003C9" w14:textId="3C666247" w:rsidR="003061F8" w:rsidRPr="00680B77" w:rsidRDefault="00F53547">
            <w:pPr>
              <w:rPr>
                <w:rFonts w:ascii="Arial" w:hAnsi="Arial" w:cs="Arial"/>
                <w:sz w:val="22"/>
                <w:szCs w:val="22"/>
              </w:rPr>
            </w:pPr>
            <w:r w:rsidRPr="00680B77">
              <w:rPr>
                <w:rFonts w:ascii="Arial" w:hAnsi="Arial" w:cs="Arial"/>
                <w:sz w:val="22"/>
                <w:szCs w:val="22"/>
              </w:rPr>
              <w:t xml:space="preserve">Keuze sessies ronde </w:t>
            </w:r>
            <w:r>
              <w:rPr>
                <w:rFonts w:ascii="Arial" w:hAnsi="Arial" w:cs="Arial"/>
                <w:sz w:val="22"/>
                <w:szCs w:val="22"/>
              </w:rPr>
              <w:t>IV en afsluiting</w:t>
            </w:r>
          </w:p>
        </w:tc>
        <w:tc>
          <w:tcPr>
            <w:tcW w:w="1727" w:type="dxa"/>
          </w:tcPr>
          <w:p w14:paraId="37AE0F7C" w14:textId="261E4AEA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061F8">
              <w:rPr>
                <w:rFonts w:ascii="Arial" w:hAnsi="Arial" w:cs="Arial"/>
                <w:sz w:val="22"/>
                <w:szCs w:val="22"/>
              </w:rPr>
              <w:t>5 min</w:t>
            </w:r>
          </w:p>
        </w:tc>
      </w:tr>
      <w:tr w:rsidR="003061F8" w14:paraId="76AEE524" w14:textId="77777777" w:rsidTr="00680B77">
        <w:tc>
          <w:tcPr>
            <w:tcW w:w="1951" w:type="dxa"/>
          </w:tcPr>
          <w:p w14:paraId="08F85B29" w14:textId="320AE951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17.05 – 18.00</w:t>
            </w:r>
          </w:p>
        </w:tc>
        <w:tc>
          <w:tcPr>
            <w:tcW w:w="5528" w:type="dxa"/>
          </w:tcPr>
          <w:p w14:paraId="3ACDD9E2" w14:textId="63849AD4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 w:rsidRPr="00412DBE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Borrel en netwerken</w:t>
            </w:r>
          </w:p>
        </w:tc>
        <w:tc>
          <w:tcPr>
            <w:tcW w:w="1727" w:type="dxa"/>
          </w:tcPr>
          <w:p w14:paraId="062C9077" w14:textId="4244650A" w:rsidR="003061F8" w:rsidRDefault="00F535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>55</w:t>
            </w:r>
            <w:r w:rsidRPr="00432C79"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  <w:t xml:space="preserve"> min</w:t>
            </w:r>
          </w:p>
        </w:tc>
      </w:tr>
      <w:tr w:rsidR="003061F8" w14:paraId="13AFB4B9" w14:textId="77777777" w:rsidTr="00680B77">
        <w:tc>
          <w:tcPr>
            <w:tcW w:w="1951" w:type="dxa"/>
          </w:tcPr>
          <w:p w14:paraId="2E9993F6" w14:textId="7134A828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4CDFDD6" w14:textId="12626335" w:rsidR="003061F8" w:rsidRPr="00412DBE" w:rsidRDefault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</w:p>
        </w:tc>
        <w:tc>
          <w:tcPr>
            <w:tcW w:w="1727" w:type="dxa"/>
          </w:tcPr>
          <w:p w14:paraId="7D8FE0CB" w14:textId="479876CF" w:rsidR="003061F8" w:rsidRPr="00432C79" w:rsidRDefault="003061F8">
            <w:pPr>
              <w:rPr>
                <w:rFonts w:ascii="Arial" w:hAnsi="Arial" w:cs="Arial"/>
                <w:color w:val="C4BC96" w:themeColor="background2" w:themeShade="BF"/>
                <w:sz w:val="22"/>
                <w:szCs w:val="22"/>
              </w:rPr>
            </w:pPr>
          </w:p>
        </w:tc>
      </w:tr>
      <w:tr w:rsidR="003061F8" w14:paraId="2A5018FA" w14:textId="77777777" w:rsidTr="00680B77">
        <w:tc>
          <w:tcPr>
            <w:tcW w:w="1951" w:type="dxa"/>
          </w:tcPr>
          <w:p w14:paraId="56B4E31D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479BB6E" w14:textId="77777777" w:rsidR="003061F8" w:rsidRDefault="0030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Totaal aantal minuten (minus de pauzes)</w:t>
            </w:r>
            <w:bookmarkStart w:id="0" w:name="_GoBack"/>
            <w:bookmarkEnd w:id="0"/>
          </w:p>
        </w:tc>
        <w:tc>
          <w:tcPr>
            <w:tcW w:w="1727" w:type="dxa"/>
          </w:tcPr>
          <w:p w14:paraId="7D185A60" w14:textId="1FD0683C" w:rsidR="003061F8" w:rsidRPr="00432C79" w:rsidRDefault="003061F8">
            <w:pPr>
              <w:rPr>
                <w:rFonts w:ascii="Arial" w:hAnsi="Arial" w:cs="Arial"/>
                <w:sz w:val="22"/>
                <w:szCs w:val="22"/>
              </w:rPr>
            </w:pPr>
            <w:r w:rsidRPr="00432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1B2">
              <w:rPr>
                <w:rFonts w:ascii="Arial" w:hAnsi="Arial" w:cs="Arial"/>
                <w:sz w:val="22"/>
                <w:szCs w:val="22"/>
              </w:rPr>
              <w:t xml:space="preserve">245 </w:t>
            </w:r>
            <w:r w:rsidRPr="00432C7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5DDAEB49" w14:textId="77777777" w:rsidR="00680B77" w:rsidRPr="00680B77" w:rsidRDefault="00680B77" w:rsidP="003061F8">
      <w:pPr>
        <w:rPr>
          <w:rFonts w:ascii="Arial" w:hAnsi="Arial" w:cs="Arial"/>
          <w:sz w:val="22"/>
          <w:szCs w:val="22"/>
        </w:rPr>
      </w:pPr>
    </w:p>
    <w:sectPr w:rsidR="00680B77" w:rsidRPr="00680B77" w:rsidSect="00FC6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77"/>
    <w:rsid w:val="00052DB6"/>
    <w:rsid w:val="001418D7"/>
    <w:rsid w:val="002E5426"/>
    <w:rsid w:val="003061F8"/>
    <w:rsid w:val="00365D8F"/>
    <w:rsid w:val="00395146"/>
    <w:rsid w:val="00412DBE"/>
    <w:rsid w:val="00432C79"/>
    <w:rsid w:val="0058298C"/>
    <w:rsid w:val="00680B77"/>
    <w:rsid w:val="00820135"/>
    <w:rsid w:val="00A538E1"/>
    <w:rsid w:val="00D411B2"/>
    <w:rsid w:val="00D53450"/>
    <w:rsid w:val="00F53547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7F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80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Pijcke</dc:creator>
  <cp:keywords/>
  <dc:description/>
  <cp:lastModifiedBy>Jacqueline Pijcke</cp:lastModifiedBy>
  <cp:revision>3</cp:revision>
  <dcterms:created xsi:type="dcterms:W3CDTF">2018-09-24T15:34:00Z</dcterms:created>
  <dcterms:modified xsi:type="dcterms:W3CDTF">2018-09-24T16:06:00Z</dcterms:modified>
</cp:coreProperties>
</file>